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Bálsamos (Antiga Rua Dois),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5637250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31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6947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15091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63208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29631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83138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