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Jequitibas (Antiga Rua Quatro),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585787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465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5343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74099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74358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639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9935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