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Oliveiras (Antiga Rua Cinco),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381995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116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098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44090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9781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71552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55969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