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 Brasil (Antiga Rua Seis),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178883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719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2849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04931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42610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45675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59680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