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Oito,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0678751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0212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6412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5881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01397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37660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1172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