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 (Antiga Rua Doze),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576445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016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364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92438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61728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71023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1187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