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Pitangueiras (Antiga Rua Doze), cruzamento com a Avenida dos Bálsamos (Antiga Rua Dois),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014225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757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5765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10366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18999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07759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37846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