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Treze, cruzamento com a Rua dos Angelins (Antiga Rua Sete),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7483047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77311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9366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54142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99103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07526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396189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