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Treze, cruzamento com a Avenida dos Bálsamos (Antiga Rua Dois),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7293858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085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250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2148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96741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72268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4469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