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Canaleta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Amoreiras (Antiga Rua Quatorze), cruzamento com a Rua dos Angelins (Antiga Rua Sete),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89562636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92459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19041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566701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612614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500588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106697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