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066581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083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3970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03022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744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75893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7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