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Treze, cruzamento com a Rua dos Angelins (Antiga Rua Sete),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4301135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4574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3966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83959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61108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54424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123661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