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Amoreiras (Antiga Rua Quatorze), cruzamento com a Rua dos Angelins (Antiga Rua Sete),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86116757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38368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8559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635988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23901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03141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082333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