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854961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160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2006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0164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55198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06118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3187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