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reforma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Três  altura do nº  70,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5909770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93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7677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2285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20855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74555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30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