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 (Antiga Rua Um), cruzamento com a Rua Quatro,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581561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92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44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72362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07716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0193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3198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