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reforma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Nove altura do nº 17  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57035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84866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673693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02172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474538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638031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3968286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