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altura do nº350 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049323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17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95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2836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239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802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35471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