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lombada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Martins altura do nº 443 ,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08395672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84221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32212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21042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11571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415146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061696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