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Madre Maria Vilac altura do nº 401,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481596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5671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974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84467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15081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03731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11353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