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6A4A67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500E8A" w:rsidR="00500E8A">
        <w:t>José Gonçalves Filho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24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314FA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0E8A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27CE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2025-06-24T12:39:00Z</dcterms:created>
  <dcterms:modified xsi:type="dcterms:W3CDTF">2025-06-24T12:39:00Z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