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14D16AE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231190" w:rsidR="00231190">
        <w:t>Divina Cândida Cabral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51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612DC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2025-06-24T12:33:00Z</dcterms:created>
  <dcterms:modified xsi:type="dcterms:W3CDTF">2025-06-24T12:33:00Z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