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Cabreúvas,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213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203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32312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76476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11931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1670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3207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