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Kotokasa Nomura,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168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916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04752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52564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4797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9167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2953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