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Angicos,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6383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0552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9987149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31859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115892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77024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284711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