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Magnólias,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83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92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77166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76417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11392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17163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96076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