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Bauínias,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337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2739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49974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89283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0594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83609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67896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