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Narciso Belloso, Parque João de Vasconcelos,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71599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71979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2470958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6991212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103161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9040467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354840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