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Emília Giraldi Quental 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639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016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45952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05358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4413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52992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70870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