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Professor Vítor Carmine Cerbasi,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484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4495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20801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53059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30457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14522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66497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