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Meira Raimunda de Oliveira Silva,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610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813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7864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8755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5065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924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7406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