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Margarida Dias de Sá Jatobá,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6234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8750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77464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47976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11935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806488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18718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