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Nardy,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881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8399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18194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22770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98571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22430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3099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