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2pbqqauwhmrm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PODA TÉCNICA E MANUTENÇÃO DE ÁRVORES.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4th6d2k89s16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r w:rsidRPr="00000000">
        <w:rPr>
          <w:rFonts w:ascii="Arial" w:eastAsia="Arial" w:hAnsi="Arial" w:cs="Arial"/>
          <w:sz w:val="24"/>
          <w:szCs w:val="24"/>
          <w:rtl w:val="0"/>
        </w:rPr>
        <w:t>Rua Antonio do Vale Mello, 1357 - Centro,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left="0" w:firstLine="72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xtu46n5y70u0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representantes da Associação de Moradores do Dall’orto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do Vale Mello, 1357 - Centro,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técnica de árvore no logradouro público.</w:t>
      </w:r>
    </w:p>
    <w:p w:rsidR="00000000" w:rsidRPr="00000000" w:rsidP="00000000" w14:paraId="00000007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Solicitamos a realização da poda técnica e adequada dessa árvore, priorizando a segurança e o bem-estar da população, sem comprometer sua vitalidade. A ação preventiva é essencial para evitar problemas futuros e garantir um ambiente mais seguro e agradável para todos.</w:t>
      </w:r>
    </w:p>
    <w:p w:rsidR="00000000" w:rsidRPr="00000000" w:rsidP="00000000" w14:paraId="00000008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de evitar acidentes, a poda contribui para:</w:t>
      </w:r>
    </w:p>
    <w:p w:rsidR="00000000" w:rsidRPr="00000000" w:rsidP="00000000" w14:paraId="00000009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Melhorar a iluminação pública, permitindo que a luz natural e artificial circule com mais eficiência, garantindo a segurança de pedestres e veículos, evitando que galhos obstruam calçadas, vias e fiações elétricas. Além de promover a saúde das árvores, estimulando seu crescimento equilibrado e evitando a propagação de pragas e doenças e preservar a estética urbana, mantendo a arborização organizada e harmoniosa.</w:t>
      </w:r>
    </w:p>
    <w:p w:rsidR="00000000" w:rsidRPr="00000000" w:rsidP="00000000" w14:paraId="0000000A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 sumareense.</w:t>
      </w:r>
    </w:p>
    <w:p w:rsidR="00000000" w:rsidRPr="00000000" w:rsidP="00000000" w14:paraId="0000000B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24 de junho de 2025.</w:t>
      </w:r>
    </w:p>
    <w:p w:rsidR="00000000" w:rsidRPr="00000000" w:rsidP="00000000" w14:paraId="0000000C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1830433" cy="792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14152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3" w:name="_heading=h.xje10xn1vmfi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606822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260328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28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3853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2160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0"/>
    <w:uiPriority w:val="9"/>
    <w:rsid w:val="00A37956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pbqzLQ9HjW5bFtzCmwmtutuGQ==">CgMxLjAyDmguMnBicXFhdXdobXJtMg5oLjR0aDZkMms4OXMxNjIOaC54dHU0Nm41eTcwdTAyDmgueGplMTB4bjF2bWZpOAByITFOTUlWT0R3bmx2OEFuMmFCYk1fLW1HZ3VPcFlQN09EUg==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2025-02-24T17:36:00Z</dcterms:created>
</cp:coreProperties>
</file>