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Maria Madalena da Silva, nº 40 - Jardim Santa Carolina,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nº 40 -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7494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370300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08799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284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6158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4722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GySFYgFxo3cG8xfwLjzROk/0Tg==">CgMxLjAyDmguODJqdmlocDNlb3E0Mg5oLnc4NTdlc3h3NjJjNjgAciExR2tyT1dXX3BDUk91QzZ5OGM3cVdxWkxRZlppY3hjYWY=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2025-02-13T12:01:00Z</dcterms:created>
</cp:coreProperties>
</file>