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603C" w14:paraId="52464779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8A603C" w14:paraId="6D30C692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8A603C" w14:paraId="033EB22C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8A603C" w14:paraId="17460174" w14:textId="0308F1A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xbtlpcxedt57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>Rua</w:t>
      </w:r>
      <w:r w:rsidR="00EC2711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Ulisses Guimarães </w:t>
      </w:r>
      <w:r w:rsidR="00EC2711">
        <w:rPr>
          <w:rFonts w:ascii="Arial" w:eastAsia="Arial" w:hAnsi="Arial" w:cs="Arial"/>
          <w:color w:val="1F1F1F"/>
          <w:sz w:val="24"/>
          <w:szCs w:val="24"/>
        </w:rPr>
        <w:t>–</w:t>
      </w:r>
      <w:r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EC2711">
        <w:rPr>
          <w:rFonts w:ascii="Arial" w:eastAsia="Arial" w:hAnsi="Arial" w:cs="Arial"/>
          <w:color w:val="1F1F1F"/>
          <w:sz w:val="24"/>
          <w:szCs w:val="24"/>
        </w:rPr>
        <w:t xml:space="preserve">Jardim </w:t>
      </w:r>
      <w:r>
        <w:rPr>
          <w:rFonts w:ascii="Arial" w:eastAsia="Arial" w:hAnsi="Arial" w:cs="Arial"/>
          <w:color w:val="1F1F1F"/>
          <w:sz w:val="24"/>
          <w:szCs w:val="24"/>
        </w:rPr>
        <w:t>Santa Carolina, Sumaré/SP.</w:t>
      </w:r>
    </w:p>
    <w:p w:rsidR="008A603C" w14:paraId="73B26CD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A603C" w14:paraId="1F06AA09" w14:textId="0BBBEDA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>
        <w:rPr>
          <w:rFonts w:ascii="Arial" w:eastAsia="Arial" w:hAnsi="Arial" w:cs="Arial"/>
          <w:b/>
          <w:color w:val="1F1F1F"/>
          <w:sz w:val="24"/>
          <w:szCs w:val="24"/>
        </w:rPr>
        <w:t>Rua</w:t>
      </w:r>
      <w:r w:rsidR="00EC2711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Ulisses Guimarães </w:t>
      </w:r>
      <w:r w:rsidR="00EC2711">
        <w:rPr>
          <w:rFonts w:ascii="Arial" w:eastAsia="Arial" w:hAnsi="Arial" w:cs="Arial"/>
          <w:b/>
          <w:color w:val="1F1F1F"/>
          <w:sz w:val="24"/>
          <w:szCs w:val="24"/>
        </w:rPr>
        <w:t>–</w:t>
      </w:r>
      <w:r>
        <w:rPr>
          <w:rFonts w:ascii="Arial" w:eastAsia="Arial" w:hAnsi="Arial" w:cs="Arial"/>
          <w:b/>
          <w:color w:val="1F1F1F"/>
          <w:sz w:val="24"/>
          <w:szCs w:val="24"/>
        </w:rPr>
        <w:t xml:space="preserve"> J</w:t>
      </w:r>
      <w:r w:rsidR="00EC2711">
        <w:rPr>
          <w:rFonts w:ascii="Arial" w:eastAsia="Arial" w:hAnsi="Arial" w:cs="Arial"/>
          <w:b/>
          <w:color w:val="1F1F1F"/>
          <w:sz w:val="24"/>
          <w:szCs w:val="24"/>
        </w:rPr>
        <w:t xml:space="preserve">ardim </w:t>
      </w:r>
      <w:r>
        <w:rPr>
          <w:rFonts w:ascii="Arial" w:eastAsia="Arial" w:hAnsi="Arial" w:cs="Arial"/>
          <w:b/>
          <w:color w:val="1F1F1F"/>
          <w:sz w:val="24"/>
          <w:szCs w:val="24"/>
        </w:rPr>
        <w:t>Santa Carolina,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8A603C" w14:paraId="5DB5CFA5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8A603C" w14:paraId="22EBC58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8A603C" w14:paraId="4A04DA8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1" w:name="_heading=h.ia3toepuxkoj" w:colFirst="0" w:colLast="0"/>
      <w:bookmarkEnd w:id="1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p w:rsidR="008A603C" w14:paraId="37403FC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8A603C" w14:paraId="36DB0A0F" w14:textId="1104ABBF">
      <w:pPr>
        <w:spacing w:line="254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EC2711">
        <w:rPr>
          <w:rFonts w:ascii="Arial" w:eastAsia="Arial" w:hAnsi="Arial" w:cs="Arial"/>
          <w:sz w:val="24"/>
          <w:szCs w:val="24"/>
        </w:rPr>
        <w:t>24 de junho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8A603C" w14:paraId="0C1DC2B6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912054" cy="1260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8612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3C" w14:paraId="3260CDB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7wo0a0idvmjo" w:colFirst="0" w:colLast="0"/>
  <w:bookmarkEnd w:id="2"/>
  <w:p w:rsidR="008A603C" w14:paraId="7AEBCC8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13862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48245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A603C" w14:paraId="431177C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3C" w14:paraId="5472FA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603C" w14:paraId="1C45DBB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15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407281122" name="Agrupar 40728112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11740874" name="Retângulo 11174087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603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07120948" name="Forma Livre: Forma 130712094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77511527" name="Forma Livre: Forma 477511527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72554277" name="Forma Livre: Forma 147255427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407281122" o:spid="_x0000_s2050" style="width:75577;height:75600;left:15671;position:absolute" coordsize="75577,102703">
                <v:rect id="Retângulo 11174087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A603C" w14:paraId="0C5E84D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0712094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77511527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47255427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3C"/>
    <w:rsid w:val="001D7613"/>
    <w:rsid w:val="008A603C"/>
    <w:rsid w:val="00963C49"/>
    <w:rsid w:val="00EC27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B55112-C661-4716-8EAB-0D9AB613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HPB8EwbDiqeHIJoJkEdR1UE2w==">CgMxLjAyDmgueGJ0bHBjeGVkdDU3Mg5oLmlhM3RvZXB1eGtvajIOaC43d28wYTBpZHZtam84AHIhMUgydWNvdDN4Zjk2RFdZeEJKZTRsaU5VWXd0Qi1yalFO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2025-02-13T12:07:00Z</dcterms:created>
  <dcterms:modified xsi:type="dcterms:W3CDTF">2025-06-23T16:55:00Z</dcterms:modified>
</cp:coreProperties>
</file>