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5544CD" w:rsidP="009B3B6D" w14:paraId="767C0CB2" w14:textId="2A284234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5F65B6">
        <w:rPr>
          <w:rFonts w:ascii="Tahoma" w:hAnsi="Tahoma" w:cs="Tahoma"/>
          <w:b/>
          <w:bCs/>
          <w:sz w:val="24"/>
          <w:szCs w:val="24"/>
        </w:rPr>
        <w:t xml:space="preserve">Realização de limpeza, manutenção estrutural e revitalização da área da Represa Marcelo </w:t>
      </w:r>
      <w:r w:rsidRPr="005F65B6">
        <w:rPr>
          <w:rFonts w:ascii="Tahoma" w:hAnsi="Tahoma" w:cs="Tahoma"/>
          <w:b/>
          <w:bCs/>
          <w:sz w:val="24"/>
          <w:szCs w:val="24"/>
        </w:rPr>
        <w:t>Pedroni</w:t>
      </w:r>
      <w:r w:rsidRPr="005544CD">
        <w:rPr>
          <w:rFonts w:ascii="Tahoma" w:hAnsi="Tahoma" w:cs="Tahoma"/>
          <w:b/>
          <w:bCs/>
          <w:sz w:val="24"/>
          <w:szCs w:val="24"/>
        </w:rPr>
        <w:t>.</w:t>
      </w:r>
    </w:p>
    <w:p w:rsidR="00FD1F3A" w:rsidRPr="00FD1F3A" w:rsidP="00FD1F3A" w14:paraId="07264D60" w14:textId="7777777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FD1F3A">
        <w:rPr>
          <w:rFonts w:ascii="Tahoma" w:hAnsi="Tahoma" w:cs="Tahoma"/>
          <w:sz w:val="24"/>
          <w:szCs w:val="24"/>
        </w:rPr>
        <w:t>A presente indicação se faz necessária diante do estado de abandono observado no local, onde há vidros quebrados em estruturas, grande quantidade de lixo espalhado, além de bancos, mesas e lixeiras danificados. Os banheiros encontram-se sem portas e com falta de limpeza, o que compromete o uso por parte da população. Há também galhos de árvores cortadas que não foram retirados, o que agrava ainda mais o cenário de descaso.</w:t>
      </w:r>
    </w:p>
    <w:p w:rsidR="009B3B6D" w:rsidP="00FD1F3A" w14:paraId="1E59A019" w14:textId="0734A1B5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FD1F3A">
        <w:rPr>
          <w:rFonts w:ascii="Tahoma" w:hAnsi="Tahoma" w:cs="Tahoma"/>
          <w:sz w:val="24"/>
          <w:szCs w:val="24"/>
        </w:rPr>
        <w:t>Embora a administração tenha informado a previsão de repintura parcial da área e manifestado a intenção de trocar lixeiras, a situação exige providências urgentes e abrangentes, considerando que o espaço é amplamente utilizado para lazer e contato com a natureza por moradores de diversas regiões do município.</w:t>
      </w:r>
    </w:p>
    <w:p w:rsidR="00536BA5" w:rsidP="00536BA5" w14:paraId="383FA8C1" w14:textId="540FFC1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7021F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7A7B36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401907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1DE"/>
    <w:rsid w:val="000039CD"/>
    <w:rsid w:val="00004035"/>
    <w:rsid w:val="0001045A"/>
    <w:rsid w:val="00015D99"/>
    <w:rsid w:val="00015F67"/>
    <w:rsid w:val="000168BB"/>
    <w:rsid w:val="00025B22"/>
    <w:rsid w:val="000315DF"/>
    <w:rsid w:val="00035AF6"/>
    <w:rsid w:val="00041F97"/>
    <w:rsid w:val="00043200"/>
    <w:rsid w:val="0004429F"/>
    <w:rsid w:val="00046C33"/>
    <w:rsid w:val="00057222"/>
    <w:rsid w:val="00057909"/>
    <w:rsid w:val="00061C72"/>
    <w:rsid w:val="00063053"/>
    <w:rsid w:val="00063E3E"/>
    <w:rsid w:val="00065005"/>
    <w:rsid w:val="000658BB"/>
    <w:rsid w:val="00065B96"/>
    <w:rsid w:val="0007303F"/>
    <w:rsid w:val="00075110"/>
    <w:rsid w:val="00093BAD"/>
    <w:rsid w:val="00095938"/>
    <w:rsid w:val="000A7E6D"/>
    <w:rsid w:val="000B3A39"/>
    <w:rsid w:val="000B4EFE"/>
    <w:rsid w:val="000C30B6"/>
    <w:rsid w:val="000C381A"/>
    <w:rsid w:val="000C420B"/>
    <w:rsid w:val="000C533D"/>
    <w:rsid w:val="000C5343"/>
    <w:rsid w:val="000C545B"/>
    <w:rsid w:val="000D19F7"/>
    <w:rsid w:val="000D2BDC"/>
    <w:rsid w:val="000D318A"/>
    <w:rsid w:val="000D5DBA"/>
    <w:rsid w:val="000E15B1"/>
    <w:rsid w:val="000E4C67"/>
    <w:rsid w:val="000F1B31"/>
    <w:rsid w:val="001047E7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B76CB"/>
    <w:rsid w:val="001C3B7E"/>
    <w:rsid w:val="001C6E3D"/>
    <w:rsid w:val="001D2D00"/>
    <w:rsid w:val="001D4A9D"/>
    <w:rsid w:val="001E20D2"/>
    <w:rsid w:val="001E2C18"/>
    <w:rsid w:val="001E7D0C"/>
    <w:rsid w:val="001F1CC1"/>
    <w:rsid w:val="001F1CF2"/>
    <w:rsid w:val="001F4AB2"/>
    <w:rsid w:val="001F5972"/>
    <w:rsid w:val="001F5EEF"/>
    <w:rsid w:val="001F6E72"/>
    <w:rsid w:val="001F7BB3"/>
    <w:rsid w:val="00200167"/>
    <w:rsid w:val="00200464"/>
    <w:rsid w:val="00202521"/>
    <w:rsid w:val="00206741"/>
    <w:rsid w:val="00210617"/>
    <w:rsid w:val="00212513"/>
    <w:rsid w:val="00237ACB"/>
    <w:rsid w:val="002416B9"/>
    <w:rsid w:val="002453F3"/>
    <w:rsid w:val="002512B9"/>
    <w:rsid w:val="00253E41"/>
    <w:rsid w:val="00263BDA"/>
    <w:rsid w:val="00265003"/>
    <w:rsid w:val="002751F9"/>
    <w:rsid w:val="002756C9"/>
    <w:rsid w:val="00280048"/>
    <w:rsid w:val="00282007"/>
    <w:rsid w:val="00282A6D"/>
    <w:rsid w:val="00284586"/>
    <w:rsid w:val="002847A0"/>
    <w:rsid w:val="00287187"/>
    <w:rsid w:val="00293CA1"/>
    <w:rsid w:val="00294C53"/>
    <w:rsid w:val="00295A81"/>
    <w:rsid w:val="002A2683"/>
    <w:rsid w:val="002A2935"/>
    <w:rsid w:val="002A385A"/>
    <w:rsid w:val="002B14BF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30563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0762"/>
    <w:rsid w:val="00381449"/>
    <w:rsid w:val="003817F1"/>
    <w:rsid w:val="00382479"/>
    <w:rsid w:val="00383E0D"/>
    <w:rsid w:val="0039253C"/>
    <w:rsid w:val="00394225"/>
    <w:rsid w:val="003A370B"/>
    <w:rsid w:val="003A5887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4ABA"/>
    <w:rsid w:val="003E5333"/>
    <w:rsid w:val="003F31AE"/>
    <w:rsid w:val="003F479F"/>
    <w:rsid w:val="003F510D"/>
    <w:rsid w:val="003F74BC"/>
    <w:rsid w:val="0040188F"/>
    <w:rsid w:val="00410B1A"/>
    <w:rsid w:val="00410E14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021F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44CD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5F65B6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1651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969BD"/>
    <w:rsid w:val="006A3A36"/>
    <w:rsid w:val="006A4157"/>
    <w:rsid w:val="006A7CA9"/>
    <w:rsid w:val="006B1A7D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4DB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2205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A74D3"/>
    <w:rsid w:val="007A7B36"/>
    <w:rsid w:val="007D2795"/>
    <w:rsid w:val="007D4851"/>
    <w:rsid w:val="007D62D4"/>
    <w:rsid w:val="007E05B1"/>
    <w:rsid w:val="007E3812"/>
    <w:rsid w:val="007E3B54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27537"/>
    <w:rsid w:val="008305D5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0116"/>
    <w:rsid w:val="008929E5"/>
    <w:rsid w:val="008A1F22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8F2771"/>
    <w:rsid w:val="008F52EC"/>
    <w:rsid w:val="00907589"/>
    <w:rsid w:val="00910D1E"/>
    <w:rsid w:val="009203EC"/>
    <w:rsid w:val="0092644E"/>
    <w:rsid w:val="00947E30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02B8"/>
    <w:rsid w:val="009818F5"/>
    <w:rsid w:val="00982874"/>
    <w:rsid w:val="00986417"/>
    <w:rsid w:val="00987307"/>
    <w:rsid w:val="0099044B"/>
    <w:rsid w:val="00995614"/>
    <w:rsid w:val="00996058"/>
    <w:rsid w:val="009A75CD"/>
    <w:rsid w:val="009B19BD"/>
    <w:rsid w:val="009B2B33"/>
    <w:rsid w:val="009B3B6D"/>
    <w:rsid w:val="009B61A6"/>
    <w:rsid w:val="009C1B2E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556AD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E7478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362"/>
    <w:rsid w:val="00B515C4"/>
    <w:rsid w:val="00B530A2"/>
    <w:rsid w:val="00B53D90"/>
    <w:rsid w:val="00B56524"/>
    <w:rsid w:val="00B75B23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102"/>
    <w:rsid w:val="00C4538E"/>
    <w:rsid w:val="00C46F60"/>
    <w:rsid w:val="00C525EB"/>
    <w:rsid w:val="00C52EEE"/>
    <w:rsid w:val="00C532DB"/>
    <w:rsid w:val="00C61044"/>
    <w:rsid w:val="00C636CA"/>
    <w:rsid w:val="00C7192B"/>
    <w:rsid w:val="00C73188"/>
    <w:rsid w:val="00C74187"/>
    <w:rsid w:val="00C763C2"/>
    <w:rsid w:val="00C872B8"/>
    <w:rsid w:val="00C95FA9"/>
    <w:rsid w:val="00C97B3E"/>
    <w:rsid w:val="00CA6A55"/>
    <w:rsid w:val="00CB0D31"/>
    <w:rsid w:val="00CB1A21"/>
    <w:rsid w:val="00CB2AA3"/>
    <w:rsid w:val="00CB4919"/>
    <w:rsid w:val="00CC145A"/>
    <w:rsid w:val="00CC21D1"/>
    <w:rsid w:val="00CC4DCA"/>
    <w:rsid w:val="00CD2738"/>
    <w:rsid w:val="00CD6B58"/>
    <w:rsid w:val="00CE03F9"/>
    <w:rsid w:val="00CE3485"/>
    <w:rsid w:val="00CE4882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1A37"/>
    <w:rsid w:val="00D75554"/>
    <w:rsid w:val="00D83803"/>
    <w:rsid w:val="00D85745"/>
    <w:rsid w:val="00D971E3"/>
    <w:rsid w:val="00D97549"/>
    <w:rsid w:val="00DA19ED"/>
    <w:rsid w:val="00DB1059"/>
    <w:rsid w:val="00DB4C8E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2B08"/>
    <w:rsid w:val="00E34552"/>
    <w:rsid w:val="00E40457"/>
    <w:rsid w:val="00E40CB0"/>
    <w:rsid w:val="00E52472"/>
    <w:rsid w:val="00E56A58"/>
    <w:rsid w:val="00E62053"/>
    <w:rsid w:val="00E624B1"/>
    <w:rsid w:val="00E62C54"/>
    <w:rsid w:val="00E65E31"/>
    <w:rsid w:val="00E66EE6"/>
    <w:rsid w:val="00E67DBD"/>
    <w:rsid w:val="00E75487"/>
    <w:rsid w:val="00E84988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2DDB"/>
    <w:rsid w:val="00EF2ECD"/>
    <w:rsid w:val="00EF50A3"/>
    <w:rsid w:val="00EF51AB"/>
    <w:rsid w:val="00EF5DB9"/>
    <w:rsid w:val="00EF697D"/>
    <w:rsid w:val="00F024C7"/>
    <w:rsid w:val="00F153D7"/>
    <w:rsid w:val="00F155C3"/>
    <w:rsid w:val="00F20929"/>
    <w:rsid w:val="00F21DC7"/>
    <w:rsid w:val="00F27706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4C57"/>
    <w:rsid w:val="00F754C5"/>
    <w:rsid w:val="00F877BA"/>
    <w:rsid w:val="00F96429"/>
    <w:rsid w:val="00F97577"/>
    <w:rsid w:val="00FA022A"/>
    <w:rsid w:val="00FA413B"/>
    <w:rsid w:val="00FA4FA9"/>
    <w:rsid w:val="00FB5185"/>
    <w:rsid w:val="00FC2642"/>
    <w:rsid w:val="00FC6AC4"/>
    <w:rsid w:val="00FD1F3A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2025-06-23T14:07:00Z</dcterms:created>
  <dcterms:modified xsi:type="dcterms:W3CDTF">2025-06-23T14:07:00Z</dcterms:modified>
</cp:coreProperties>
</file>