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em frente ao n° 81,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2575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8666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740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02814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505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53728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5310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