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canaleta e tapa-buraco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Faias (antiga Rua Um), em frente ao n° 81, Residencial Recanto das Árvores..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25756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8666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6740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02814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45051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53728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85310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