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e 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(antiga Rua Um), em frente ao n° 02, Residencial Recanto das Árvores..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548914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180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7964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8957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6707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6390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26448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