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e 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Faias (antiga Rua Um), esquina com a Rua José Ramos da Paixão, divisa entre Residencial Recanto das Árvores e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79119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830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3443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4481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0136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573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9304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