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desentupimento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353581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679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632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9684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7704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75703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65167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