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desentupimento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353581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679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2632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96842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7704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75703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5167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