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Tapa buraco e implantação de canaleta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Três, altura do n° 4 e 60, Recanto das Árvores.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18 de junho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6427009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8223762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1481655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66304306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7970531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15807483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26897230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