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e 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Três, altura do n° 4 e 60,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427009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237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4816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30430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97053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8074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68972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