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Conserto de canaleta e tapa-buraco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Faias (antiga Rua Um), em frente ao n° 85, Residencial Recanto das Árvores..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85528289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9869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3165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63451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85253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06013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32738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