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placas de identificação de passagem de animais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R. Pres. Mal. Deodoro da Fonseca - Parque Euclides Miranda.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1770345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73143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3316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27595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89188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28548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42101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