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placas de identificação de passagem de animais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R. Pres. Mal. Deodoro da Fonseca - Parque Euclides Miranda.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177034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7314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3316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27595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89188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28548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42101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