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duas lombadas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Pres. Mal. Deodoro da Fonseca - Parque Euclides Miranda.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935733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818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0445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61523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91036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373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3462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