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implantação de duas lombadas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R. Pres. Mal. Deodoro da Fonseca - Parque Euclides Miranda.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9357334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8185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0445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861523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91036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3734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13462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