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Tapa-buraco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Papa Paulo VI, altura do n° 236, São Judas Tadeu..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18 de junho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203823452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357157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438541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1956157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4920975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46158551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3081503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