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em frente ao n° 85,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552105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795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839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7041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3127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8308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55505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