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canaleta e tapa-buraco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Faias (antiga Rua Um), em frente ao n° 85, Residencial Recanto das Árvores..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5521059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795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3839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57041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33127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83086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55505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