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Conserto de tampa de bueiro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Quinze, altura do n° 27,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18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70045686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0359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0306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57891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83613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37022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066781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