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tampa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Quinze, altura do n° 27,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0045686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35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0306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57891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83613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37022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06678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