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Tapa buraco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Quinze, altura do n° 7, 19 e 21, Recanto das Árvores.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18 de junho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38065641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14988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7566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6808296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103660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176743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1587876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