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Tapa buraco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Quatorze, altura do n° 32 e 37,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18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7476858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69981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76848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3203934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1826018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4778282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8334768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